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8C46AB" w:rsidRPr="009107EF" w:rsidTr="008C46A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217016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17016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8C46AB" w:rsidRPr="009107EF" w:rsidTr="008C46A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217016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8C46AB" w:rsidRPr="009107EF" w:rsidTr="008C46A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217016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 xml:space="preserve">Ing. Renatou Číhalovou, ředitelkou KPÚ pro </w:t>
            </w:r>
            <w:proofErr w:type="spellStart"/>
            <w:r w:rsidRPr="00217016">
              <w:rPr>
                <w:rFonts w:cs="Arial"/>
                <w:b w:val="0"/>
                <w:bCs/>
                <w:color w:val="000000"/>
                <w:szCs w:val="20"/>
              </w:rPr>
              <w:t>JmK</w:t>
            </w:r>
            <w:proofErr w:type="spellEnd"/>
          </w:p>
        </w:tc>
      </w:tr>
      <w:tr w:rsidR="008C46AB" w:rsidRPr="009107EF" w:rsidTr="008C46A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217016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17016">
              <w:rPr>
                <w:rFonts w:cs="Arial"/>
                <w:b w:val="0"/>
                <w:szCs w:val="20"/>
              </w:rPr>
              <w:t>01312774 / CZ01312774, není plátce DPH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C46A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9E2F23" w:rsidRDefault="008C46AB" w:rsidP="008C46AB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9E2F23">
              <w:rPr>
                <w:rFonts w:cs="Arial"/>
                <w:szCs w:val="22"/>
              </w:rPr>
              <w:t>Větrolamy VN2, VN3 a VN4 v </w:t>
            </w:r>
            <w:proofErr w:type="spellStart"/>
            <w:r w:rsidRPr="009E2F23">
              <w:rPr>
                <w:rFonts w:cs="Arial"/>
                <w:szCs w:val="22"/>
              </w:rPr>
              <w:t>k.ú</w:t>
            </w:r>
            <w:proofErr w:type="spellEnd"/>
            <w:r w:rsidRPr="009E2F23">
              <w:rPr>
                <w:rFonts w:cs="Arial"/>
                <w:szCs w:val="22"/>
              </w:rPr>
              <w:t>. Dyjákovice</w:t>
            </w:r>
          </w:p>
        </w:tc>
      </w:tr>
      <w:tr w:rsidR="008C46A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46AB" w:rsidRPr="009107EF" w:rsidRDefault="008C46AB" w:rsidP="008C46A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8C46AB" w:rsidRDefault="008C46AB" w:rsidP="008C46AB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8C46AB">
              <w:rPr>
                <w:rFonts w:cs="Arial"/>
                <w:b w:val="0"/>
                <w:szCs w:val="22"/>
              </w:rPr>
              <w:t xml:space="preserve">SP6295/2020-523101 </w:t>
            </w:r>
          </w:p>
        </w:tc>
      </w:tr>
      <w:tr w:rsidR="008C46A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C46AB" w:rsidRPr="009107EF" w:rsidRDefault="008C46AB" w:rsidP="008C46AB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46AB" w:rsidRPr="008C46AB" w:rsidRDefault="008C46AB" w:rsidP="008C46AB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C46AB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8C46AB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C46AB" w:rsidRPr="009107EF" w:rsidRDefault="008C46AB" w:rsidP="008C46A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6AB" w:rsidRPr="008C46AB" w:rsidRDefault="008C46AB" w:rsidP="008C46A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C46AB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8C46AB" w:rsidRPr="009107EF" w:rsidTr="008F54E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@</w:t>
            </w: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IČO: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Osoba oprávněná jednat za dodavatele*:</w:t>
            </w:r>
          </w:p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(např. 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9107EF" w:rsidTr="008F54E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Kontaktní osoba pro podání nabídky a komunikaci v rámci zadávacího řízení**: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: 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9107EF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podnik***: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9107EF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</w:t>
            </w:r>
            <w:r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r w:rsidRPr="009107EF">
              <w:rPr>
                <w:rFonts w:cs="Arial"/>
                <w:szCs w:val="20"/>
              </w:rPr>
              <w:t>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6403F7" w:rsidRDefault="006403F7" w:rsidP="006403F7">
      <w:pPr>
        <w:rPr>
          <w:rStyle w:val="Hypertextovodkaz"/>
          <w:rFonts w:cs="Arial"/>
          <w:szCs w:val="22"/>
        </w:rPr>
      </w:pPr>
    </w:p>
    <w:p w:rsidR="00D42CD1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8C46AB" w:rsidRPr="006403F7" w:rsidTr="008F54E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  <w:r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F54E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6403F7" w:rsidTr="008F54E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</w:t>
            </w:r>
            <w:r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/</w:t>
            </w:r>
            <w:r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8C46AB" w:rsidRPr="006403F7" w:rsidTr="008F54E7">
        <w:tc>
          <w:tcPr>
            <w:tcW w:w="4293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8C46AB" w:rsidRPr="006403F7" w:rsidRDefault="008C46AB" w:rsidP="008F54E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C46AB" w:rsidRPr="008C46AB" w:rsidRDefault="008C46AB" w:rsidP="008C46AB"/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C46AB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%</w:t>
            </w:r>
          </w:p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GoBack"/>
            <w:bookmarkEnd w:id="0"/>
            <w:r>
              <w:rPr>
                <w:rFonts w:cs="Arial"/>
                <w:szCs w:val="20"/>
              </w:rPr>
              <w:t xml:space="preserve"> Kč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C46AB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C46AB" w:rsidRPr="006403F7" w:rsidRDefault="008C46AB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580224" w:rsidRPr="00592B71" w:rsidRDefault="00580224" w:rsidP="00580224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707564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7D3" w:rsidRDefault="00C347D3" w:rsidP="008E4AD5">
      <w:r>
        <w:separator/>
      </w:r>
    </w:p>
  </w:endnote>
  <w:endnote w:type="continuationSeparator" w:id="0">
    <w:p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7D3" w:rsidRDefault="00C347D3" w:rsidP="008E4AD5">
      <w:r>
        <w:separator/>
      </w:r>
    </w:p>
  </w:footnote>
  <w:footnote w:type="continuationSeparator" w:id="0">
    <w:p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46AB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613E4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AE761-5F2B-450D-B92B-2A2752E3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63</cp:revision>
  <cp:lastPrinted>2012-03-30T11:12:00Z</cp:lastPrinted>
  <dcterms:created xsi:type="dcterms:W3CDTF">2016-10-04T08:03:00Z</dcterms:created>
  <dcterms:modified xsi:type="dcterms:W3CDTF">2020-06-26T05:39:00Z</dcterms:modified>
</cp:coreProperties>
</file>